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9BA" w:rsidRPr="0015164B" w:rsidRDefault="00DE29BA" w:rsidP="00DE29BA">
      <w:pPr>
        <w:jc w:val="right"/>
        <w:rPr>
          <w:sz w:val="28"/>
          <w:szCs w:val="28"/>
        </w:rPr>
      </w:pPr>
      <w:r w:rsidRPr="0015164B">
        <w:rPr>
          <w:sz w:val="28"/>
          <w:szCs w:val="28"/>
        </w:rPr>
        <w:t>Проект</w:t>
      </w:r>
    </w:p>
    <w:p w:rsidR="00DE29BA" w:rsidRPr="0015164B" w:rsidRDefault="00DE29BA" w:rsidP="00DE29BA">
      <w:pPr>
        <w:jc w:val="right"/>
        <w:rPr>
          <w:sz w:val="28"/>
          <w:szCs w:val="28"/>
        </w:rPr>
      </w:pPr>
    </w:p>
    <w:p w:rsidR="00DE29BA" w:rsidRPr="0015164B" w:rsidRDefault="00DE29BA" w:rsidP="00DE29BA">
      <w:pPr>
        <w:jc w:val="right"/>
        <w:rPr>
          <w:sz w:val="28"/>
          <w:szCs w:val="28"/>
        </w:rPr>
      </w:pPr>
    </w:p>
    <w:p w:rsidR="00DE29BA" w:rsidRPr="0015164B" w:rsidRDefault="00DE29BA" w:rsidP="00DE29BA">
      <w:pPr>
        <w:jc w:val="right"/>
        <w:rPr>
          <w:sz w:val="28"/>
          <w:szCs w:val="28"/>
        </w:rPr>
      </w:pPr>
    </w:p>
    <w:p w:rsidR="00DE29BA" w:rsidRPr="0015164B" w:rsidRDefault="00DE29BA" w:rsidP="00DE29BA">
      <w:pPr>
        <w:jc w:val="center"/>
        <w:rPr>
          <w:b/>
          <w:sz w:val="28"/>
          <w:szCs w:val="28"/>
        </w:rPr>
      </w:pPr>
      <w:r w:rsidRPr="0015164B">
        <w:rPr>
          <w:b/>
          <w:sz w:val="28"/>
          <w:szCs w:val="28"/>
        </w:rPr>
        <w:t>ПРАВИТЕЛЬСТВО РОССИЙСКОЙ ФЕДЕРАЦИИ</w:t>
      </w:r>
    </w:p>
    <w:p w:rsidR="00DE29BA" w:rsidRPr="0015164B" w:rsidRDefault="00DE29BA" w:rsidP="00DE29BA">
      <w:pPr>
        <w:spacing w:before="480"/>
        <w:jc w:val="center"/>
        <w:rPr>
          <w:sz w:val="28"/>
          <w:szCs w:val="28"/>
        </w:rPr>
      </w:pPr>
      <w:r w:rsidRPr="0015164B">
        <w:rPr>
          <w:sz w:val="28"/>
          <w:szCs w:val="28"/>
        </w:rPr>
        <w:t>РАСПОРЯЖЕНИЕ</w:t>
      </w:r>
    </w:p>
    <w:p w:rsidR="00DE29BA" w:rsidRPr="0015164B" w:rsidRDefault="00DE29BA" w:rsidP="00DE29BA">
      <w:pPr>
        <w:spacing w:before="480"/>
        <w:jc w:val="center"/>
        <w:rPr>
          <w:sz w:val="28"/>
          <w:szCs w:val="28"/>
        </w:rPr>
      </w:pPr>
      <w:r w:rsidRPr="0015164B">
        <w:rPr>
          <w:sz w:val="28"/>
          <w:szCs w:val="28"/>
        </w:rPr>
        <w:t>от “___” ____________ 201</w:t>
      </w:r>
      <w:r w:rsidR="004C6465">
        <w:rPr>
          <w:sz w:val="28"/>
          <w:szCs w:val="28"/>
        </w:rPr>
        <w:t>7</w:t>
      </w:r>
      <w:r w:rsidRPr="0015164B">
        <w:rPr>
          <w:sz w:val="28"/>
          <w:szCs w:val="28"/>
        </w:rPr>
        <w:t xml:space="preserve"> г. </w:t>
      </w:r>
      <w:r w:rsidR="00C718CC" w:rsidRPr="0015164B">
        <w:rPr>
          <w:sz w:val="28"/>
          <w:szCs w:val="28"/>
        </w:rPr>
        <w:t xml:space="preserve"> </w:t>
      </w:r>
      <w:r w:rsidRPr="0015164B">
        <w:rPr>
          <w:sz w:val="28"/>
          <w:szCs w:val="28"/>
        </w:rPr>
        <w:t>№________</w:t>
      </w:r>
    </w:p>
    <w:p w:rsidR="00DE29BA" w:rsidRPr="0015164B" w:rsidRDefault="00DE29BA" w:rsidP="00156A42">
      <w:pPr>
        <w:spacing w:before="480"/>
        <w:jc w:val="center"/>
        <w:rPr>
          <w:sz w:val="28"/>
          <w:szCs w:val="28"/>
        </w:rPr>
      </w:pPr>
      <w:r w:rsidRPr="0015164B">
        <w:rPr>
          <w:sz w:val="28"/>
          <w:szCs w:val="28"/>
        </w:rPr>
        <w:t>МОСКВА</w:t>
      </w:r>
    </w:p>
    <w:p w:rsidR="004C6465" w:rsidRDefault="00130AF2" w:rsidP="00333550">
      <w:pPr>
        <w:spacing w:before="600"/>
        <w:jc w:val="center"/>
        <w:rPr>
          <w:b/>
          <w:sz w:val="28"/>
          <w:szCs w:val="28"/>
        </w:rPr>
      </w:pPr>
      <w:r w:rsidRPr="00130AF2">
        <w:rPr>
          <w:b/>
          <w:sz w:val="28"/>
          <w:szCs w:val="28"/>
        </w:rPr>
        <w:t xml:space="preserve">Об утверждении Концепции </w:t>
      </w:r>
      <w:r w:rsidR="004C6465" w:rsidRPr="004C6465">
        <w:rPr>
          <w:b/>
          <w:sz w:val="28"/>
          <w:szCs w:val="28"/>
        </w:rPr>
        <w:t>федеральной целевой программ</w:t>
      </w:r>
      <w:r w:rsidR="004C6465">
        <w:rPr>
          <w:b/>
          <w:sz w:val="28"/>
          <w:szCs w:val="28"/>
        </w:rPr>
        <w:t>ы</w:t>
      </w:r>
      <w:r w:rsidR="004C6465" w:rsidRPr="004C6465">
        <w:rPr>
          <w:b/>
          <w:sz w:val="28"/>
          <w:szCs w:val="28"/>
        </w:rPr>
        <w:t xml:space="preserve"> </w:t>
      </w:r>
    </w:p>
    <w:p w:rsidR="00014347" w:rsidRPr="00130AF2" w:rsidRDefault="004C6465" w:rsidP="004C6465">
      <w:pPr>
        <w:jc w:val="center"/>
        <w:rPr>
          <w:b/>
          <w:sz w:val="28"/>
          <w:szCs w:val="28"/>
        </w:rPr>
      </w:pPr>
      <w:r w:rsidRPr="004C6465">
        <w:rPr>
          <w:b/>
          <w:sz w:val="28"/>
          <w:szCs w:val="28"/>
        </w:rPr>
        <w:t xml:space="preserve">«Развитие </w:t>
      </w:r>
      <w:proofErr w:type="gramStart"/>
      <w:r w:rsidRPr="004C6465">
        <w:rPr>
          <w:b/>
          <w:sz w:val="28"/>
          <w:szCs w:val="28"/>
        </w:rPr>
        <w:t>внутреннего</w:t>
      </w:r>
      <w:proofErr w:type="gramEnd"/>
      <w:r w:rsidRPr="004C6465">
        <w:rPr>
          <w:b/>
          <w:sz w:val="28"/>
          <w:szCs w:val="28"/>
        </w:rPr>
        <w:t xml:space="preserve"> и въездного туризма в Российской Федерации (2019-2025 годы)»</w:t>
      </w:r>
    </w:p>
    <w:p w:rsidR="00130AF2" w:rsidRPr="00130AF2" w:rsidRDefault="00130AF2" w:rsidP="00130AF2">
      <w:pPr>
        <w:widowControl w:val="0"/>
        <w:tabs>
          <w:tab w:val="left" w:pos="993"/>
        </w:tabs>
        <w:autoSpaceDE w:val="0"/>
        <w:autoSpaceDN w:val="0"/>
        <w:adjustRightInd w:val="0"/>
        <w:spacing w:before="720"/>
        <w:ind w:firstLine="709"/>
        <w:jc w:val="both"/>
        <w:rPr>
          <w:sz w:val="28"/>
          <w:szCs w:val="28"/>
          <w:lang w:eastAsia="ru-RU"/>
        </w:rPr>
      </w:pPr>
      <w:r w:rsidRPr="00130AF2">
        <w:rPr>
          <w:sz w:val="28"/>
          <w:szCs w:val="28"/>
          <w:lang w:eastAsia="ru-RU"/>
        </w:rPr>
        <w:t xml:space="preserve">1. Утвердить прилагаемую </w:t>
      </w:r>
      <w:bookmarkStart w:id="0" w:name="_GoBack"/>
      <w:bookmarkEnd w:id="0"/>
      <w:r w:rsidRPr="00130AF2">
        <w:rPr>
          <w:sz w:val="28"/>
          <w:szCs w:val="28"/>
          <w:lang w:eastAsia="ru-RU"/>
        </w:rPr>
        <w:t xml:space="preserve">Концепцию федеральной целевой программы </w:t>
      </w:r>
      <w:r w:rsidR="004C6465" w:rsidRPr="004C6465">
        <w:rPr>
          <w:sz w:val="28"/>
          <w:szCs w:val="28"/>
        </w:rPr>
        <w:t xml:space="preserve">«Развитие </w:t>
      </w:r>
      <w:proofErr w:type="gramStart"/>
      <w:r w:rsidR="004C6465" w:rsidRPr="004C6465">
        <w:rPr>
          <w:sz w:val="28"/>
          <w:szCs w:val="28"/>
        </w:rPr>
        <w:t>внутреннего</w:t>
      </w:r>
      <w:proofErr w:type="gramEnd"/>
      <w:r w:rsidR="004C6465" w:rsidRPr="004C6465">
        <w:rPr>
          <w:sz w:val="28"/>
          <w:szCs w:val="28"/>
        </w:rPr>
        <w:t xml:space="preserve"> и въездного туризма в Российской Федерации </w:t>
      </w:r>
      <w:r w:rsidR="003A4347">
        <w:rPr>
          <w:sz w:val="28"/>
          <w:szCs w:val="28"/>
        </w:rPr>
        <w:t xml:space="preserve">                      </w:t>
      </w:r>
      <w:r w:rsidR="004C6465" w:rsidRPr="004C6465">
        <w:rPr>
          <w:sz w:val="28"/>
          <w:szCs w:val="28"/>
        </w:rPr>
        <w:t>(2019-2025 годы)»</w:t>
      </w:r>
      <w:r w:rsidRPr="004C6465">
        <w:rPr>
          <w:sz w:val="28"/>
          <w:szCs w:val="28"/>
          <w:lang w:eastAsia="ru-RU"/>
        </w:rPr>
        <w:t>.</w:t>
      </w:r>
    </w:p>
    <w:p w:rsidR="00130AF2" w:rsidRPr="00130AF2" w:rsidRDefault="00130AF2" w:rsidP="00130AF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0AF2">
        <w:rPr>
          <w:sz w:val="28"/>
          <w:szCs w:val="28"/>
          <w:lang w:eastAsia="ru-RU"/>
        </w:rPr>
        <w:t>2. Определить:</w:t>
      </w:r>
    </w:p>
    <w:p w:rsidR="00130AF2" w:rsidRPr="00130AF2" w:rsidRDefault="00130AF2" w:rsidP="00130AF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0AF2">
        <w:rPr>
          <w:sz w:val="28"/>
          <w:szCs w:val="28"/>
          <w:lang w:eastAsia="ru-RU"/>
        </w:rPr>
        <w:t xml:space="preserve">государственным заказчиком - координатором федеральной целевой программы </w:t>
      </w:r>
      <w:r>
        <w:rPr>
          <w:sz w:val="28"/>
          <w:szCs w:val="28"/>
          <w:lang w:eastAsia="ru-RU"/>
        </w:rPr>
        <w:t>«</w:t>
      </w:r>
      <w:r w:rsidR="004C6465" w:rsidRPr="004C6465">
        <w:rPr>
          <w:sz w:val="28"/>
          <w:szCs w:val="28"/>
        </w:rPr>
        <w:t xml:space="preserve">«Развитие </w:t>
      </w:r>
      <w:proofErr w:type="gramStart"/>
      <w:r w:rsidR="004C6465" w:rsidRPr="004C6465">
        <w:rPr>
          <w:sz w:val="28"/>
          <w:szCs w:val="28"/>
        </w:rPr>
        <w:t>внутреннего</w:t>
      </w:r>
      <w:proofErr w:type="gramEnd"/>
      <w:r w:rsidR="004C6465" w:rsidRPr="004C6465">
        <w:rPr>
          <w:sz w:val="28"/>
          <w:szCs w:val="28"/>
        </w:rPr>
        <w:t xml:space="preserve"> и въездного туризма в Российской Федерации (2019-2025 годы)»</w:t>
      </w:r>
      <w:r w:rsidRPr="00130AF2">
        <w:rPr>
          <w:sz w:val="28"/>
          <w:szCs w:val="28"/>
          <w:lang w:eastAsia="ru-RU"/>
        </w:rPr>
        <w:t xml:space="preserve"> (далее - Программа) </w:t>
      </w:r>
      <w:r w:rsidR="004C6465">
        <w:rPr>
          <w:sz w:val="28"/>
          <w:szCs w:val="28"/>
          <w:lang w:eastAsia="ru-RU"/>
        </w:rPr>
        <w:t xml:space="preserve">Федеральное агентство </w:t>
      </w:r>
      <w:r w:rsidR="00730D04">
        <w:rPr>
          <w:sz w:val="28"/>
          <w:szCs w:val="28"/>
          <w:lang w:eastAsia="ru-RU"/>
        </w:rPr>
        <w:br/>
      </w:r>
      <w:r w:rsidR="004C6465">
        <w:rPr>
          <w:sz w:val="28"/>
          <w:szCs w:val="28"/>
          <w:lang w:eastAsia="ru-RU"/>
        </w:rPr>
        <w:t>по туризму.</w:t>
      </w:r>
    </w:p>
    <w:p w:rsidR="00130AF2" w:rsidRPr="00FE55C5" w:rsidRDefault="00130AF2" w:rsidP="00130AF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0AF2">
        <w:rPr>
          <w:sz w:val="28"/>
          <w:szCs w:val="28"/>
          <w:lang w:eastAsia="ru-RU"/>
        </w:rPr>
        <w:t>3. Установить, что предельный (прогнозный) объем финансирования Программы за счет средств федерального бюджета составляет</w:t>
      </w:r>
      <w:r>
        <w:rPr>
          <w:sz w:val="28"/>
          <w:szCs w:val="28"/>
          <w:lang w:eastAsia="ru-RU"/>
        </w:rPr>
        <w:br/>
      </w:r>
      <w:r w:rsidR="00730D04">
        <w:rPr>
          <w:sz w:val="28"/>
          <w:szCs w:val="28"/>
        </w:rPr>
        <w:t>235,68</w:t>
      </w:r>
      <w:r w:rsidR="00136091">
        <w:rPr>
          <w:sz w:val="28"/>
          <w:szCs w:val="28"/>
        </w:rPr>
        <w:t xml:space="preserve"> </w:t>
      </w:r>
      <w:r w:rsidRPr="00FE55C5">
        <w:rPr>
          <w:sz w:val="28"/>
          <w:szCs w:val="28"/>
          <w:lang w:eastAsia="ru-RU"/>
        </w:rPr>
        <w:t>мл</w:t>
      </w:r>
      <w:r w:rsidR="00136091">
        <w:rPr>
          <w:sz w:val="28"/>
          <w:szCs w:val="28"/>
          <w:lang w:eastAsia="ru-RU"/>
        </w:rPr>
        <w:t>рд</w:t>
      </w:r>
      <w:r w:rsidRPr="00FE55C5">
        <w:rPr>
          <w:sz w:val="28"/>
          <w:szCs w:val="28"/>
          <w:lang w:eastAsia="ru-RU"/>
        </w:rPr>
        <w:t>. рублей (в ценах соответствующих лет).</w:t>
      </w:r>
    </w:p>
    <w:p w:rsidR="00CC7E01" w:rsidRPr="00130AF2" w:rsidRDefault="00130AF2" w:rsidP="00130AF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0AF2">
        <w:rPr>
          <w:sz w:val="28"/>
          <w:szCs w:val="28"/>
          <w:lang w:eastAsia="ru-RU"/>
        </w:rPr>
        <w:t xml:space="preserve">4. </w:t>
      </w:r>
      <w:r w:rsidR="004C6465">
        <w:rPr>
          <w:sz w:val="28"/>
          <w:szCs w:val="28"/>
          <w:lang w:eastAsia="ru-RU"/>
        </w:rPr>
        <w:t>Федеральному агентству по туризму</w:t>
      </w:r>
      <w:r w:rsidRPr="00130AF2">
        <w:rPr>
          <w:sz w:val="28"/>
          <w:szCs w:val="28"/>
          <w:lang w:eastAsia="ru-RU"/>
        </w:rPr>
        <w:t xml:space="preserve"> обеспечить разработку проекта Программы и </w:t>
      </w:r>
      <w:r w:rsidR="00527E6E">
        <w:rPr>
          <w:sz w:val="28"/>
          <w:szCs w:val="28"/>
          <w:lang w:eastAsia="ru-RU"/>
        </w:rPr>
        <w:t xml:space="preserve">Министерству экономического развития </w:t>
      </w:r>
      <w:r w:rsidR="00730D04">
        <w:rPr>
          <w:sz w:val="28"/>
          <w:szCs w:val="28"/>
          <w:lang w:eastAsia="ru-RU"/>
        </w:rPr>
        <w:t xml:space="preserve">направить </w:t>
      </w:r>
      <w:r w:rsidR="00730D04">
        <w:rPr>
          <w:sz w:val="28"/>
          <w:szCs w:val="28"/>
          <w:lang w:eastAsia="ru-RU"/>
        </w:rPr>
        <w:br/>
      </w:r>
      <w:r w:rsidR="00527E6E">
        <w:rPr>
          <w:vanish/>
          <w:sz w:val="28"/>
          <w:szCs w:val="28"/>
          <w:lang w:eastAsia="ru-RU"/>
        </w:rPr>
        <w:t>оссийской Федерации представить</w:t>
      </w:r>
      <w:r w:rsidRPr="00130AF2">
        <w:rPr>
          <w:sz w:val="28"/>
          <w:szCs w:val="28"/>
          <w:lang w:eastAsia="ru-RU"/>
        </w:rPr>
        <w:t>его в установленном порядке в Правительство Российской Федерации.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3B2CEA" w:rsidRPr="0015164B" w:rsidTr="007F35F4">
        <w:trPr>
          <w:trHeight w:val="772"/>
        </w:trPr>
        <w:tc>
          <w:tcPr>
            <w:tcW w:w="3828" w:type="dxa"/>
            <w:shd w:val="clear" w:color="auto" w:fill="auto"/>
          </w:tcPr>
          <w:p w:rsidR="003B2CEA" w:rsidRPr="0015164B" w:rsidRDefault="003B2CEA" w:rsidP="003461B2">
            <w:pPr>
              <w:pStyle w:val="4"/>
              <w:spacing w:before="720"/>
              <w:jc w:val="left"/>
            </w:pPr>
            <w:r w:rsidRPr="0015164B">
              <w:t>Председатель Правительства</w:t>
            </w:r>
          </w:p>
          <w:p w:rsidR="003B2CEA" w:rsidRPr="0015164B" w:rsidRDefault="003B2CEA" w:rsidP="00BA1A1E">
            <w:pPr>
              <w:jc w:val="center"/>
              <w:rPr>
                <w:sz w:val="28"/>
              </w:rPr>
            </w:pPr>
            <w:r w:rsidRPr="0015164B">
              <w:rPr>
                <w:sz w:val="28"/>
              </w:rPr>
              <w:t>Российской Федерации</w:t>
            </w:r>
          </w:p>
        </w:tc>
        <w:tc>
          <w:tcPr>
            <w:tcW w:w="5811" w:type="dxa"/>
            <w:shd w:val="clear" w:color="auto" w:fill="auto"/>
          </w:tcPr>
          <w:p w:rsidR="003B2CEA" w:rsidRPr="0015164B" w:rsidRDefault="003B2CEA" w:rsidP="003461B2">
            <w:pPr>
              <w:snapToGrid w:val="0"/>
              <w:spacing w:before="720"/>
              <w:ind w:firstLine="540"/>
              <w:rPr>
                <w:rFonts w:ascii="Verdana" w:hAnsi="Verdana"/>
                <w:sz w:val="16"/>
                <w:lang w:val="en-US"/>
              </w:rPr>
            </w:pPr>
            <w:r w:rsidRPr="0015164B">
              <w:rPr>
                <w:rFonts w:ascii="Verdana" w:hAnsi="Verdana"/>
                <w:sz w:val="16"/>
                <w:lang w:val="en-US"/>
              </w:rPr>
              <w:t> </w:t>
            </w:r>
          </w:p>
          <w:p w:rsidR="003B2CEA" w:rsidRPr="0015164B" w:rsidRDefault="003B2CEA" w:rsidP="003461B2">
            <w:pPr>
              <w:ind w:firstLine="539"/>
              <w:rPr>
                <w:rFonts w:ascii="Verdana" w:hAnsi="Verdana"/>
                <w:sz w:val="16"/>
                <w:lang w:val="en-US"/>
              </w:rPr>
            </w:pPr>
            <w:r w:rsidRPr="0015164B">
              <w:rPr>
                <w:rFonts w:ascii="Verdana" w:hAnsi="Verdana"/>
                <w:sz w:val="16"/>
                <w:lang w:val="en-US"/>
              </w:rPr>
              <w:t> </w:t>
            </w:r>
          </w:p>
          <w:p w:rsidR="003B2CEA" w:rsidRPr="0015164B" w:rsidRDefault="00730D04" w:rsidP="003461B2">
            <w:pPr>
              <w:ind w:firstLine="53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Д.</w:t>
            </w:r>
            <w:r w:rsidR="004519CE" w:rsidRPr="0015164B">
              <w:rPr>
                <w:sz w:val="28"/>
              </w:rPr>
              <w:t>Медведев</w:t>
            </w:r>
            <w:proofErr w:type="spellEnd"/>
          </w:p>
        </w:tc>
      </w:tr>
    </w:tbl>
    <w:p w:rsidR="00E71659" w:rsidRPr="0015164B" w:rsidRDefault="004F4422" w:rsidP="00CD5CFD">
      <w:pPr>
        <w:pStyle w:val="21"/>
        <w:spacing w:after="0" w:line="240" w:lineRule="auto"/>
        <w:ind w:firstLine="5430"/>
        <w:jc w:val="center"/>
        <w:rPr>
          <w:lang w:val="ru-RU"/>
        </w:rPr>
      </w:pPr>
      <w:r w:rsidRPr="0015164B">
        <w:t xml:space="preserve"> </w:t>
      </w:r>
    </w:p>
    <w:p w:rsidR="00520868" w:rsidRPr="0015164B" w:rsidRDefault="00520868" w:rsidP="00CD5CFD">
      <w:pPr>
        <w:pStyle w:val="21"/>
        <w:spacing w:after="0" w:line="240" w:lineRule="auto"/>
        <w:ind w:firstLine="5430"/>
        <w:jc w:val="center"/>
        <w:rPr>
          <w:lang w:val="ru-RU"/>
        </w:rPr>
      </w:pPr>
    </w:p>
    <w:p w:rsidR="00520868" w:rsidRPr="0015164B" w:rsidRDefault="00520868" w:rsidP="00CD5CFD">
      <w:pPr>
        <w:pStyle w:val="21"/>
        <w:spacing w:after="0" w:line="240" w:lineRule="auto"/>
        <w:ind w:firstLine="5430"/>
        <w:jc w:val="center"/>
        <w:rPr>
          <w:lang w:val="ru-RU"/>
        </w:rPr>
      </w:pPr>
    </w:p>
    <w:p w:rsidR="00520868" w:rsidRPr="0015164B" w:rsidRDefault="00520868" w:rsidP="00CD5CFD">
      <w:pPr>
        <w:pStyle w:val="21"/>
        <w:spacing w:after="0" w:line="240" w:lineRule="auto"/>
        <w:ind w:firstLine="5430"/>
        <w:jc w:val="center"/>
        <w:rPr>
          <w:lang w:val="ru-RU"/>
        </w:rPr>
      </w:pPr>
    </w:p>
    <w:sectPr w:rsidR="00520868" w:rsidRPr="0015164B" w:rsidSect="006153F8">
      <w:headerReference w:type="even" r:id="rId8"/>
      <w:headerReference w:type="default" r:id="rId9"/>
      <w:pgSz w:w="11906" w:h="16838"/>
      <w:pgMar w:top="1134" w:right="851" w:bottom="1134" w:left="153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43" w:rsidRDefault="00AA4443">
      <w:r>
        <w:separator/>
      </w:r>
    </w:p>
  </w:endnote>
  <w:endnote w:type="continuationSeparator" w:id="0">
    <w:p w:rsidR="00AA4443" w:rsidRDefault="00A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43" w:rsidRDefault="00AA4443">
      <w:r>
        <w:separator/>
      </w:r>
    </w:p>
  </w:footnote>
  <w:footnote w:type="continuationSeparator" w:id="0">
    <w:p w:rsidR="00AA4443" w:rsidRDefault="00AA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D" w:rsidRDefault="002A747D" w:rsidP="000345C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747D" w:rsidRDefault="002A7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D" w:rsidRDefault="002A747D" w:rsidP="000345C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6465">
      <w:rPr>
        <w:rStyle w:val="a3"/>
        <w:noProof/>
      </w:rPr>
      <w:t>2</w:t>
    </w:r>
    <w:r>
      <w:rPr>
        <w:rStyle w:val="a3"/>
      </w:rPr>
      <w:fldChar w:fldCharType="end"/>
    </w:r>
  </w:p>
  <w:p w:rsidR="002A747D" w:rsidRDefault="002A7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904D22"/>
    <w:multiLevelType w:val="hybridMultilevel"/>
    <w:tmpl w:val="AFD6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8"/>
    <w:rsid w:val="000116F0"/>
    <w:rsid w:val="00011D53"/>
    <w:rsid w:val="000124CE"/>
    <w:rsid w:val="00014347"/>
    <w:rsid w:val="00020D56"/>
    <w:rsid w:val="00026C10"/>
    <w:rsid w:val="00026C48"/>
    <w:rsid w:val="000345CC"/>
    <w:rsid w:val="000351E6"/>
    <w:rsid w:val="0004489F"/>
    <w:rsid w:val="000506FA"/>
    <w:rsid w:val="00064D3F"/>
    <w:rsid w:val="00064DEB"/>
    <w:rsid w:val="00065763"/>
    <w:rsid w:val="00065C2C"/>
    <w:rsid w:val="000801AE"/>
    <w:rsid w:val="00081C99"/>
    <w:rsid w:val="00081DCC"/>
    <w:rsid w:val="00082844"/>
    <w:rsid w:val="00085433"/>
    <w:rsid w:val="00091A4E"/>
    <w:rsid w:val="000A3EEA"/>
    <w:rsid w:val="000A4DEA"/>
    <w:rsid w:val="000C40E2"/>
    <w:rsid w:val="000C4611"/>
    <w:rsid w:val="000D6535"/>
    <w:rsid w:val="000E4EE4"/>
    <w:rsid w:val="000E716E"/>
    <w:rsid w:val="000F2DFC"/>
    <w:rsid w:val="000F527C"/>
    <w:rsid w:val="000F6506"/>
    <w:rsid w:val="00104CD6"/>
    <w:rsid w:val="00107F84"/>
    <w:rsid w:val="00111FDC"/>
    <w:rsid w:val="001173E0"/>
    <w:rsid w:val="00123241"/>
    <w:rsid w:val="00130264"/>
    <w:rsid w:val="00130AF2"/>
    <w:rsid w:val="001313B6"/>
    <w:rsid w:val="00136091"/>
    <w:rsid w:val="001374FB"/>
    <w:rsid w:val="00137C88"/>
    <w:rsid w:val="001431E5"/>
    <w:rsid w:val="00144113"/>
    <w:rsid w:val="00145485"/>
    <w:rsid w:val="00146DEA"/>
    <w:rsid w:val="0015164B"/>
    <w:rsid w:val="0015189F"/>
    <w:rsid w:val="00152E02"/>
    <w:rsid w:val="00156A42"/>
    <w:rsid w:val="00157C8D"/>
    <w:rsid w:val="00165C9B"/>
    <w:rsid w:val="00166D87"/>
    <w:rsid w:val="00172D48"/>
    <w:rsid w:val="0017343F"/>
    <w:rsid w:val="00181E37"/>
    <w:rsid w:val="00187809"/>
    <w:rsid w:val="00193119"/>
    <w:rsid w:val="0019323B"/>
    <w:rsid w:val="001935E3"/>
    <w:rsid w:val="00197287"/>
    <w:rsid w:val="001A210D"/>
    <w:rsid w:val="001A4BA7"/>
    <w:rsid w:val="001A7DEB"/>
    <w:rsid w:val="001B59B3"/>
    <w:rsid w:val="001C6478"/>
    <w:rsid w:val="001D2A37"/>
    <w:rsid w:val="001D31D7"/>
    <w:rsid w:val="001D63C7"/>
    <w:rsid w:val="001D651B"/>
    <w:rsid w:val="001D6771"/>
    <w:rsid w:val="001F3759"/>
    <w:rsid w:val="00210E53"/>
    <w:rsid w:val="00217D84"/>
    <w:rsid w:val="0022748B"/>
    <w:rsid w:val="00236483"/>
    <w:rsid w:val="0024194E"/>
    <w:rsid w:val="00251784"/>
    <w:rsid w:val="00253110"/>
    <w:rsid w:val="002538FC"/>
    <w:rsid w:val="0025487E"/>
    <w:rsid w:val="0025730C"/>
    <w:rsid w:val="00276D66"/>
    <w:rsid w:val="002835A7"/>
    <w:rsid w:val="0028604E"/>
    <w:rsid w:val="002936E0"/>
    <w:rsid w:val="002947A8"/>
    <w:rsid w:val="002A0D5A"/>
    <w:rsid w:val="002A5B37"/>
    <w:rsid w:val="002A747D"/>
    <w:rsid w:val="002B0BE6"/>
    <w:rsid w:val="002B0C2D"/>
    <w:rsid w:val="002B110B"/>
    <w:rsid w:val="002B2177"/>
    <w:rsid w:val="002B4EDB"/>
    <w:rsid w:val="002B7AC7"/>
    <w:rsid w:val="002C1DD7"/>
    <w:rsid w:val="002C38DA"/>
    <w:rsid w:val="002C74FF"/>
    <w:rsid w:val="002F1903"/>
    <w:rsid w:val="00305653"/>
    <w:rsid w:val="00310CDF"/>
    <w:rsid w:val="00312E61"/>
    <w:rsid w:val="00317FA6"/>
    <w:rsid w:val="00333550"/>
    <w:rsid w:val="00333895"/>
    <w:rsid w:val="00333C8F"/>
    <w:rsid w:val="003418CF"/>
    <w:rsid w:val="0034293B"/>
    <w:rsid w:val="003461B2"/>
    <w:rsid w:val="003527A3"/>
    <w:rsid w:val="003625C5"/>
    <w:rsid w:val="003645D4"/>
    <w:rsid w:val="003727E4"/>
    <w:rsid w:val="00376320"/>
    <w:rsid w:val="00376999"/>
    <w:rsid w:val="00384F71"/>
    <w:rsid w:val="003866BE"/>
    <w:rsid w:val="0039096D"/>
    <w:rsid w:val="003A4347"/>
    <w:rsid w:val="003B2CEA"/>
    <w:rsid w:val="003B3DFD"/>
    <w:rsid w:val="003B4B20"/>
    <w:rsid w:val="003C3EBC"/>
    <w:rsid w:val="003C540F"/>
    <w:rsid w:val="003C5AFD"/>
    <w:rsid w:val="003C65B8"/>
    <w:rsid w:val="003D13C0"/>
    <w:rsid w:val="003E68FF"/>
    <w:rsid w:val="00407B30"/>
    <w:rsid w:val="00410A87"/>
    <w:rsid w:val="0041219E"/>
    <w:rsid w:val="004138D8"/>
    <w:rsid w:val="00424BCC"/>
    <w:rsid w:val="00425C10"/>
    <w:rsid w:val="00434874"/>
    <w:rsid w:val="00435535"/>
    <w:rsid w:val="00437E0C"/>
    <w:rsid w:val="00450D47"/>
    <w:rsid w:val="004519CE"/>
    <w:rsid w:val="00451E14"/>
    <w:rsid w:val="004559F5"/>
    <w:rsid w:val="00463F9C"/>
    <w:rsid w:val="00470694"/>
    <w:rsid w:val="00471D37"/>
    <w:rsid w:val="00472F26"/>
    <w:rsid w:val="0047528D"/>
    <w:rsid w:val="004827DC"/>
    <w:rsid w:val="004A3887"/>
    <w:rsid w:val="004B547C"/>
    <w:rsid w:val="004B7E2A"/>
    <w:rsid w:val="004C17A2"/>
    <w:rsid w:val="004C4D04"/>
    <w:rsid w:val="004C6465"/>
    <w:rsid w:val="004C6E2F"/>
    <w:rsid w:val="004D1332"/>
    <w:rsid w:val="004D2039"/>
    <w:rsid w:val="004D25CC"/>
    <w:rsid w:val="004E0B95"/>
    <w:rsid w:val="004E0D4A"/>
    <w:rsid w:val="004E0F40"/>
    <w:rsid w:val="004E1687"/>
    <w:rsid w:val="004F4422"/>
    <w:rsid w:val="00502650"/>
    <w:rsid w:val="00505409"/>
    <w:rsid w:val="00516062"/>
    <w:rsid w:val="0051664B"/>
    <w:rsid w:val="00520868"/>
    <w:rsid w:val="00526322"/>
    <w:rsid w:val="00527161"/>
    <w:rsid w:val="00527E6E"/>
    <w:rsid w:val="00535DC5"/>
    <w:rsid w:val="0054164C"/>
    <w:rsid w:val="005534BC"/>
    <w:rsid w:val="0056196C"/>
    <w:rsid w:val="00562C79"/>
    <w:rsid w:val="00564D6A"/>
    <w:rsid w:val="00565D6F"/>
    <w:rsid w:val="00566828"/>
    <w:rsid w:val="005677AE"/>
    <w:rsid w:val="005709BD"/>
    <w:rsid w:val="005724D9"/>
    <w:rsid w:val="0057339B"/>
    <w:rsid w:val="005758A0"/>
    <w:rsid w:val="00575FC2"/>
    <w:rsid w:val="00577357"/>
    <w:rsid w:val="00581BFB"/>
    <w:rsid w:val="0058367D"/>
    <w:rsid w:val="0058432C"/>
    <w:rsid w:val="0058552D"/>
    <w:rsid w:val="0059321F"/>
    <w:rsid w:val="005952D7"/>
    <w:rsid w:val="005A074E"/>
    <w:rsid w:val="005D2387"/>
    <w:rsid w:val="005E4824"/>
    <w:rsid w:val="005E6C4D"/>
    <w:rsid w:val="005F41FA"/>
    <w:rsid w:val="0060136D"/>
    <w:rsid w:val="00603A3D"/>
    <w:rsid w:val="00605F99"/>
    <w:rsid w:val="00611EB2"/>
    <w:rsid w:val="006153F8"/>
    <w:rsid w:val="00622735"/>
    <w:rsid w:val="00635F2A"/>
    <w:rsid w:val="0063622C"/>
    <w:rsid w:val="00641ADA"/>
    <w:rsid w:val="00642A8A"/>
    <w:rsid w:val="006547A3"/>
    <w:rsid w:val="006701BF"/>
    <w:rsid w:val="00674CC6"/>
    <w:rsid w:val="00683828"/>
    <w:rsid w:val="00696F52"/>
    <w:rsid w:val="006B52CA"/>
    <w:rsid w:val="006B54F2"/>
    <w:rsid w:val="006B772E"/>
    <w:rsid w:val="006C2392"/>
    <w:rsid w:val="006D1B96"/>
    <w:rsid w:val="006D3F21"/>
    <w:rsid w:val="006D75E5"/>
    <w:rsid w:val="006F1F93"/>
    <w:rsid w:val="006F48A1"/>
    <w:rsid w:val="00714557"/>
    <w:rsid w:val="00714860"/>
    <w:rsid w:val="00723D56"/>
    <w:rsid w:val="00730D04"/>
    <w:rsid w:val="0073337C"/>
    <w:rsid w:val="00740334"/>
    <w:rsid w:val="007535A7"/>
    <w:rsid w:val="00754B95"/>
    <w:rsid w:val="007571DB"/>
    <w:rsid w:val="00766FCD"/>
    <w:rsid w:val="00771D3A"/>
    <w:rsid w:val="00775DB2"/>
    <w:rsid w:val="007767B0"/>
    <w:rsid w:val="00780D10"/>
    <w:rsid w:val="00781A58"/>
    <w:rsid w:val="00795ABA"/>
    <w:rsid w:val="00797388"/>
    <w:rsid w:val="007B1632"/>
    <w:rsid w:val="007B2718"/>
    <w:rsid w:val="007B400D"/>
    <w:rsid w:val="007B53CD"/>
    <w:rsid w:val="007C4853"/>
    <w:rsid w:val="007D6CE5"/>
    <w:rsid w:val="007D72B0"/>
    <w:rsid w:val="007E0305"/>
    <w:rsid w:val="007F1B57"/>
    <w:rsid w:val="007F35F4"/>
    <w:rsid w:val="00802504"/>
    <w:rsid w:val="00814C79"/>
    <w:rsid w:val="0082591D"/>
    <w:rsid w:val="00826005"/>
    <w:rsid w:val="008273E0"/>
    <w:rsid w:val="00831D34"/>
    <w:rsid w:val="008561D6"/>
    <w:rsid w:val="0087443C"/>
    <w:rsid w:val="00881002"/>
    <w:rsid w:val="0088398F"/>
    <w:rsid w:val="0088590D"/>
    <w:rsid w:val="0089326E"/>
    <w:rsid w:val="008A047F"/>
    <w:rsid w:val="008A5438"/>
    <w:rsid w:val="008A713E"/>
    <w:rsid w:val="008B0E08"/>
    <w:rsid w:val="008B2FC7"/>
    <w:rsid w:val="008B71FF"/>
    <w:rsid w:val="008C240B"/>
    <w:rsid w:val="008E282B"/>
    <w:rsid w:val="008F2296"/>
    <w:rsid w:val="00900588"/>
    <w:rsid w:val="009040C2"/>
    <w:rsid w:val="0092705C"/>
    <w:rsid w:val="00930FDE"/>
    <w:rsid w:val="009314B1"/>
    <w:rsid w:val="00942949"/>
    <w:rsid w:val="00957B28"/>
    <w:rsid w:val="00965088"/>
    <w:rsid w:val="009744EE"/>
    <w:rsid w:val="00975C08"/>
    <w:rsid w:val="0097629D"/>
    <w:rsid w:val="0099321E"/>
    <w:rsid w:val="00996A4D"/>
    <w:rsid w:val="009B661F"/>
    <w:rsid w:val="009D01AB"/>
    <w:rsid w:val="009D202F"/>
    <w:rsid w:val="009D59F4"/>
    <w:rsid w:val="009E3511"/>
    <w:rsid w:val="009E5B27"/>
    <w:rsid w:val="009F5DFD"/>
    <w:rsid w:val="009F6FAA"/>
    <w:rsid w:val="00A01940"/>
    <w:rsid w:val="00A02C79"/>
    <w:rsid w:val="00A23182"/>
    <w:rsid w:val="00A402F1"/>
    <w:rsid w:val="00A41956"/>
    <w:rsid w:val="00A43393"/>
    <w:rsid w:val="00A47715"/>
    <w:rsid w:val="00A51382"/>
    <w:rsid w:val="00A53581"/>
    <w:rsid w:val="00A56240"/>
    <w:rsid w:val="00A56FFF"/>
    <w:rsid w:val="00A656B7"/>
    <w:rsid w:val="00A66EEF"/>
    <w:rsid w:val="00A707EF"/>
    <w:rsid w:val="00A86FEA"/>
    <w:rsid w:val="00A920DF"/>
    <w:rsid w:val="00A9317A"/>
    <w:rsid w:val="00AA36E9"/>
    <w:rsid w:val="00AA4443"/>
    <w:rsid w:val="00AB659E"/>
    <w:rsid w:val="00AC6BFB"/>
    <w:rsid w:val="00AE64F8"/>
    <w:rsid w:val="00AE7D5A"/>
    <w:rsid w:val="00AF3091"/>
    <w:rsid w:val="00AF605D"/>
    <w:rsid w:val="00AF6957"/>
    <w:rsid w:val="00B00B1B"/>
    <w:rsid w:val="00B04D09"/>
    <w:rsid w:val="00B0565A"/>
    <w:rsid w:val="00B07029"/>
    <w:rsid w:val="00B169BE"/>
    <w:rsid w:val="00B3010E"/>
    <w:rsid w:val="00B31BBD"/>
    <w:rsid w:val="00B53B2A"/>
    <w:rsid w:val="00B5423F"/>
    <w:rsid w:val="00B55BEB"/>
    <w:rsid w:val="00B66D1E"/>
    <w:rsid w:val="00B67CE7"/>
    <w:rsid w:val="00B703B4"/>
    <w:rsid w:val="00B72372"/>
    <w:rsid w:val="00B756F1"/>
    <w:rsid w:val="00B82AB3"/>
    <w:rsid w:val="00B944CF"/>
    <w:rsid w:val="00BA000D"/>
    <w:rsid w:val="00BA0F11"/>
    <w:rsid w:val="00BA1A1E"/>
    <w:rsid w:val="00BB4399"/>
    <w:rsid w:val="00BB6F87"/>
    <w:rsid w:val="00BC5BAA"/>
    <w:rsid w:val="00BD0A75"/>
    <w:rsid w:val="00BD384B"/>
    <w:rsid w:val="00BD6FA0"/>
    <w:rsid w:val="00BE0012"/>
    <w:rsid w:val="00BE01CF"/>
    <w:rsid w:val="00BE02F0"/>
    <w:rsid w:val="00BE4858"/>
    <w:rsid w:val="00BF5B5D"/>
    <w:rsid w:val="00C01B44"/>
    <w:rsid w:val="00C04A9A"/>
    <w:rsid w:val="00C06C46"/>
    <w:rsid w:val="00C130F8"/>
    <w:rsid w:val="00C24D89"/>
    <w:rsid w:val="00C325A4"/>
    <w:rsid w:val="00C51D25"/>
    <w:rsid w:val="00C62AFD"/>
    <w:rsid w:val="00C6596C"/>
    <w:rsid w:val="00C718CC"/>
    <w:rsid w:val="00C72915"/>
    <w:rsid w:val="00C9240C"/>
    <w:rsid w:val="00CA3B80"/>
    <w:rsid w:val="00CA4154"/>
    <w:rsid w:val="00CA4748"/>
    <w:rsid w:val="00CA50B4"/>
    <w:rsid w:val="00CB65DE"/>
    <w:rsid w:val="00CC1365"/>
    <w:rsid w:val="00CC7123"/>
    <w:rsid w:val="00CC7E01"/>
    <w:rsid w:val="00CD14CB"/>
    <w:rsid w:val="00CD3F82"/>
    <w:rsid w:val="00CD5CFD"/>
    <w:rsid w:val="00CE1248"/>
    <w:rsid w:val="00CE5F7E"/>
    <w:rsid w:val="00CF4757"/>
    <w:rsid w:val="00CF6E90"/>
    <w:rsid w:val="00D12EB5"/>
    <w:rsid w:val="00D1688A"/>
    <w:rsid w:val="00D2452C"/>
    <w:rsid w:val="00D33473"/>
    <w:rsid w:val="00D345C2"/>
    <w:rsid w:val="00D34755"/>
    <w:rsid w:val="00D34D0D"/>
    <w:rsid w:val="00D433A1"/>
    <w:rsid w:val="00D4517B"/>
    <w:rsid w:val="00D5169A"/>
    <w:rsid w:val="00D53BC7"/>
    <w:rsid w:val="00D718A9"/>
    <w:rsid w:val="00D72EE9"/>
    <w:rsid w:val="00D8043C"/>
    <w:rsid w:val="00D869CB"/>
    <w:rsid w:val="00D870C8"/>
    <w:rsid w:val="00D87830"/>
    <w:rsid w:val="00DA348F"/>
    <w:rsid w:val="00DA3842"/>
    <w:rsid w:val="00DA420A"/>
    <w:rsid w:val="00DB618A"/>
    <w:rsid w:val="00DC1DE4"/>
    <w:rsid w:val="00DC328D"/>
    <w:rsid w:val="00DC68C0"/>
    <w:rsid w:val="00DD1C1F"/>
    <w:rsid w:val="00DE29BA"/>
    <w:rsid w:val="00DE52C2"/>
    <w:rsid w:val="00DF563E"/>
    <w:rsid w:val="00E1677F"/>
    <w:rsid w:val="00E262ED"/>
    <w:rsid w:val="00E268E8"/>
    <w:rsid w:val="00E27F50"/>
    <w:rsid w:val="00E305EE"/>
    <w:rsid w:val="00E30621"/>
    <w:rsid w:val="00E35A7C"/>
    <w:rsid w:val="00E617AD"/>
    <w:rsid w:val="00E61952"/>
    <w:rsid w:val="00E62A77"/>
    <w:rsid w:val="00E67AEB"/>
    <w:rsid w:val="00E71659"/>
    <w:rsid w:val="00E75CE8"/>
    <w:rsid w:val="00E815B2"/>
    <w:rsid w:val="00E84726"/>
    <w:rsid w:val="00E85171"/>
    <w:rsid w:val="00E96552"/>
    <w:rsid w:val="00EA0167"/>
    <w:rsid w:val="00EA279D"/>
    <w:rsid w:val="00EB2E6A"/>
    <w:rsid w:val="00ED0A88"/>
    <w:rsid w:val="00ED410D"/>
    <w:rsid w:val="00ED67C0"/>
    <w:rsid w:val="00EF0023"/>
    <w:rsid w:val="00EF1789"/>
    <w:rsid w:val="00F10592"/>
    <w:rsid w:val="00F10C20"/>
    <w:rsid w:val="00F20C65"/>
    <w:rsid w:val="00F22738"/>
    <w:rsid w:val="00F274E2"/>
    <w:rsid w:val="00F31DA5"/>
    <w:rsid w:val="00F57B3E"/>
    <w:rsid w:val="00F64AE6"/>
    <w:rsid w:val="00F73E51"/>
    <w:rsid w:val="00F741E8"/>
    <w:rsid w:val="00F829BF"/>
    <w:rsid w:val="00F851BC"/>
    <w:rsid w:val="00F918AF"/>
    <w:rsid w:val="00F94696"/>
    <w:rsid w:val="00FA4F2A"/>
    <w:rsid w:val="00FB462E"/>
    <w:rsid w:val="00FE355F"/>
    <w:rsid w:val="00FE368D"/>
    <w:rsid w:val="00FE55C5"/>
    <w:rsid w:val="00FE6A58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(2)"/>
    <w:rPr>
      <w:sz w:val="26"/>
      <w:szCs w:val="26"/>
      <w:lang w:eastAsia="ar-SA" w:bidi="ar-S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pPr>
      <w:widowControl w:val="0"/>
      <w:shd w:val="clear" w:color="auto" w:fill="FFFFFF"/>
      <w:autoSpaceDE w:val="0"/>
      <w:spacing w:line="360" w:lineRule="exact"/>
      <w:ind w:left="24" w:right="10" w:firstLine="638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1"/>
    <w:basedOn w:val="a"/>
    <w:pPr>
      <w:shd w:val="clear" w:color="auto" w:fill="FFFFFF"/>
      <w:spacing w:after="3300" w:line="240" w:lineRule="atLeast"/>
    </w:pPr>
    <w:rPr>
      <w:sz w:val="26"/>
      <w:szCs w:val="26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Document Map"/>
    <w:basedOn w:val="a"/>
    <w:link w:val="af1"/>
    <w:rsid w:val="009B661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9B661F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E27F50"/>
    <w:rPr>
      <w:sz w:val="24"/>
      <w:szCs w:val="24"/>
      <w:lang w:eastAsia="ar-SA"/>
    </w:rPr>
  </w:style>
  <w:style w:type="paragraph" w:customStyle="1" w:styleId="ConsPlusCell">
    <w:name w:val="ConsPlusCell"/>
    <w:rsid w:val="00451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08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2">
    <w:name w:val="Table Grid"/>
    <w:basedOn w:val="a1"/>
    <w:rsid w:val="00386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B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(2)"/>
    <w:rPr>
      <w:sz w:val="26"/>
      <w:szCs w:val="26"/>
      <w:lang w:eastAsia="ar-SA" w:bidi="ar-S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pPr>
      <w:widowControl w:val="0"/>
      <w:shd w:val="clear" w:color="auto" w:fill="FFFFFF"/>
      <w:autoSpaceDE w:val="0"/>
      <w:spacing w:line="360" w:lineRule="exact"/>
      <w:ind w:left="24" w:right="10" w:firstLine="638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1"/>
    <w:basedOn w:val="a"/>
    <w:pPr>
      <w:shd w:val="clear" w:color="auto" w:fill="FFFFFF"/>
      <w:spacing w:after="3300" w:line="240" w:lineRule="atLeast"/>
    </w:pPr>
    <w:rPr>
      <w:sz w:val="26"/>
      <w:szCs w:val="26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Document Map"/>
    <w:basedOn w:val="a"/>
    <w:link w:val="af1"/>
    <w:rsid w:val="009B661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9B661F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E27F50"/>
    <w:rPr>
      <w:sz w:val="24"/>
      <w:szCs w:val="24"/>
      <w:lang w:eastAsia="ar-SA"/>
    </w:rPr>
  </w:style>
  <w:style w:type="paragraph" w:customStyle="1" w:styleId="ConsPlusCell">
    <w:name w:val="ConsPlusCell"/>
    <w:rsid w:val="00451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08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2">
    <w:name w:val="Table Grid"/>
    <w:basedOn w:val="a1"/>
    <w:rsid w:val="00386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B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e.rubinchik</dc:creator>
  <cp:lastModifiedBy>user</cp:lastModifiedBy>
  <cp:revision>2</cp:revision>
  <cp:lastPrinted>2017-05-19T14:22:00Z</cp:lastPrinted>
  <dcterms:created xsi:type="dcterms:W3CDTF">2017-08-10T10:55:00Z</dcterms:created>
  <dcterms:modified xsi:type="dcterms:W3CDTF">2017-08-10T10:55:00Z</dcterms:modified>
</cp:coreProperties>
</file>